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8431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Załącznik nr 1 – Wzór Formularza Oferty</w:t>
      </w:r>
    </w:p>
    <w:p w14:paraId="0E02202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298090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FORMULARZ OFERTY</w:t>
      </w:r>
    </w:p>
    <w:p w14:paraId="1D9F265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DLA  POSTĘPOWANIA  NA</w:t>
      </w:r>
    </w:p>
    <w:p w14:paraId="7D8F88F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685572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 xml:space="preserve">Część 1 – Świadczenie usług opiekuńczych, specjalistycznych usług opiekuńczych, </w:t>
      </w: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ab/>
      </w: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ab/>
        <w:t>specjalistycznych usług opiekuńczych dla osób z zaburzeniami psychicznymi.</w:t>
      </w:r>
    </w:p>
    <w:p w14:paraId="446D1F4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Część 2 - Świadczenie specjalistycznych usług opiekuńczych dla dzieci z zaburzeniami  rozwojowymi w tym z autyzmem.</w:t>
      </w:r>
    </w:p>
    <w:p w14:paraId="2956A64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(Wykonawca zaznacza właściwą część)</w:t>
      </w:r>
    </w:p>
    <w:p w14:paraId="7C362C2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54830F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1. ZAMAWIAJĄCY:</w:t>
      </w:r>
    </w:p>
    <w:p w14:paraId="7D8ACC6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0D00AA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Ośrodek Pomocy Społecznej w Grodkowie,</w:t>
      </w:r>
    </w:p>
    <w:p w14:paraId="5836232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Szpitalna 13, 49-200 Grodków</w:t>
      </w:r>
    </w:p>
    <w:p w14:paraId="2FEF71A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FE6D48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2. WYKONAWCA:</w:t>
      </w:r>
    </w:p>
    <w:p w14:paraId="25740AD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FD1DFF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Niniejsza oferta zostaje złożona przez :</w:t>
      </w:r>
    </w:p>
    <w:p w14:paraId="618996C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28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118"/>
        <w:gridCol w:w="2901"/>
      </w:tblGrid>
      <w:tr w:rsidR="00A44AA2" w:rsidRPr="00A44AA2" w14:paraId="4C411994" w14:textId="77777777" w:rsidTr="00026A85">
        <w:trPr>
          <w:trHeight w:hRule="exact" w:val="567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B23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611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FAF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Nazwa(y) Wykonawcy(ów)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EAA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Adres(y) Wykonawcy(ów)</w:t>
            </w:r>
          </w:p>
        </w:tc>
      </w:tr>
      <w:tr w:rsidR="00A44AA2" w:rsidRPr="00A44AA2" w14:paraId="4579E10B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27D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649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01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7D2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11E0ADAA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379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787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01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5A8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3730F7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0248D9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3. OSOBA UPRAWNIONA DO KONTAKTÓW:</w:t>
      </w:r>
    </w:p>
    <w:p w14:paraId="35579E9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19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9"/>
        <w:gridCol w:w="6840"/>
      </w:tblGrid>
      <w:tr w:rsidR="00A44AA2" w:rsidRPr="00A44AA2" w14:paraId="7CA34051" w14:textId="77777777" w:rsidTr="00026A85">
        <w:trPr>
          <w:trHeight w:hRule="exact" w:val="284"/>
        </w:trPr>
        <w:tc>
          <w:tcPr>
            <w:tcW w:w="277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A39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Imię i nazwisko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6DF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38898964" w14:textId="77777777" w:rsidTr="00026A85">
        <w:trPr>
          <w:trHeight w:hRule="exact" w:val="284"/>
        </w:trPr>
        <w:tc>
          <w:tcPr>
            <w:tcW w:w="277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6E5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F6D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108C7B6B" w14:textId="77777777" w:rsidTr="00026A85">
        <w:trPr>
          <w:trHeight w:hRule="exact" w:val="284"/>
        </w:trPr>
        <w:tc>
          <w:tcPr>
            <w:tcW w:w="277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968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Nr telefonu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5A5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4C9CFBB0" w14:textId="77777777" w:rsidTr="00026A85">
        <w:trPr>
          <w:trHeight w:hRule="exact" w:val="284"/>
        </w:trPr>
        <w:tc>
          <w:tcPr>
            <w:tcW w:w="277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6ED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Nr faksu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20E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25804B35" w14:textId="77777777" w:rsidTr="00026A85">
        <w:trPr>
          <w:trHeight w:hRule="exact" w:val="284"/>
        </w:trPr>
        <w:tc>
          <w:tcPr>
            <w:tcW w:w="277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75B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 e-mail</w:t>
            </w:r>
          </w:p>
        </w:tc>
        <w:tc>
          <w:tcPr>
            <w:tcW w:w="684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1B59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5D1F29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253750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4. Ja (my) niżej podpisany(i) oświadczam(y), że:</w:t>
      </w:r>
    </w:p>
    <w:p w14:paraId="76BC500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a) zapoznałem się z treścią ogłoszenia o zamówieniu dla niniejszego zamówienia, gwarantuję wykonanie b) całości niniejszego zamówienia zgodnie z treścią: ogłoszenia o zamówieniu, wyjaśnień do ogłoszenia o zamówieniu oraz jego zmian,</w:t>
      </w:r>
    </w:p>
    <w:p w14:paraId="3157CE6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c) cena mojej (naszej) oferty za realizację całości niniejszego zamówienia wynosi :</w:t>
      </w:r>
    </w:p>
    <w:p w14:paraId="10960A9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7209C5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1 – Świadczenie usług opiekuńczych, specjalistycznych usług opiekuńczych, specjalistycznych usług opiekuńczych dla osób z zaburzeniami psychicznymi:</w:t>
      </w:r>
    </w:p>
    <w:tbl>
      <w:tblPr>
        <w:tblW w:w="961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"/>
        <w:gridCol w:w="3233"/>
        <w:gridCol w:w="1438"/>
        <w:gridCol w:w="1438"/>
        <w:gridCol w:w="3155"/>
      </w:tblGrid>
      <w:tr w:rsidR="00A44AA2" w:rsidRPr="00A44AA2" w14:paraId="3C5854B1" w14:textId="77777777" w:rsidTr="00026A85"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91AA7D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A6EFE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Rodzaj usługi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54F2FB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  <w:p w14:paraId="69E73AE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12 miesięcy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CC8B0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Cena za 1 godzinę zegarową  (brutto)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FFFAD0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Razem</w:t>
            </w:r>
          </w:p>
          <w:p w14:paraId="1E9E5CB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cena za 1 godzinę zegarową  x 12 miesięcy (brutto)</w:t>
            </w:r>
          </w:p>
        </w:tc>
      </w:tr>
      <w:tr w:rsidR="00A44AA2" w:rsidRPr="00A44AA2" w14:paraId="09DCC05F" w14:textId="77777777" w:rsidTr="00026A85"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3B5CD3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8E725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Specjalistyczne usługi opiekuńcze dla osób z zaburzeniami psychicznymi od poniedziałku do niedzieli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3C4AE9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99"/>
                <w:lang w:eastAsia="zh-CN" w:bidi="hi-IN"/>
                <w14:ligatures w14:val="none"/>
              </w:rPr>
            </w:pPr>
          </w:p>
          <w:p w14:paraId="6B6AF241" w14:textId="097037DC" w:rsidR="00A44AA2" w:rsidRPr="00A44AA2" w:rsidRDefault="00DB3B14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</w:pPr>
            <w:r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  <w:t>5816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DC9D2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A86A10A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413AE29E" w14:textId="77777777" w:rsidTr="00026A85"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CCC34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E6C7D4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Specjalistyczne usługi opiekuńcze  i Usługi opiekuńcze  od poniedziałku do niedzieli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30F066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99"/>
                <w:lang w:eastAsia="zh-CN" w:bidi="hi-IN"/>
                <w14:ligatures w14:val="none"/>
              </w:rPr>
            </w:pPr>
          </w:p>
          <w:p w14:paraId="02756FC5" w14:textId="2003531F" w:rsidR="00A44AA2" w:rsidRPr="00A44AA2" w:rsidRDefault="00DB3B14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</w:pPr>
            <w:r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  <w:t>1159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E4D7D9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D78CA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21230DCB" w14:textId="77777777" w:rsidTr="00026A85">
        <w:tc>
          <w:tcPr>
            <w:tcW w:w="64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1490F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Razem cena brutto za całość zadania (12 miesięcy):</w:t>
            </w:r>
          </w:p>
          <w:p w14:paraId="2F0AAEE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E46C7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8D4ED6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BA54FC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2 - Świadczenie specjalistycznych usług opiekuńczych dla dzieci z zaburzeniami  rozwojowymi w tym z autyzmem:</w:t>
      </w:r>
    </w:p>
    <w:tbl>
      <w:tblPr>
        <w:tblW w:w="9622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"/>
        <w:gridCol w:w="3233"/>
        <w:gridCol w:w="1438"/>
        <w:gridCol w:w="1438"/>
        <w:gridCol w:w="3171"/>
      </w:tblGrid>
      <w:tr w:rsidR="00A44AA2" w:rsidRPr="00A44AA2" w14:paraId="389BCB0D" w14:textId="77777777" w:rsidTr="00026A85"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FF275B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399A61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Rodzaj usługi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885D9A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  <w:p w14:paraId="61FBF44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12  miesięcy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9D7E18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Cena za 1 godzinę zegarową  (brutto)</w:t>
            </w: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9F3AA5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Razem</w:t>
            </w:r>
          </w:p>
          <w:p w14:paraId="63D9E10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cena za 1 godzinę zegarową  x 12 miesięcy (brutto)</w:t>
            </w:r>
          </w:p>
        </w:tc>
      </w:tr>
      <w:tr w:rsidR="00A44AA2" w:rsidRPr="00A44AA2" w14:paraId="7F707E4D" w14:textId="77777777" w:rsidTr="00026A85"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BC979F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1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58636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Specjalistyczne usługi dla dzieci z zaburzeniami  rozwojowymi w tym z autyzmem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E93CA1" w14:textId="1E8204B6" w:rsidR="00A44AA2" w:rsidRPr="00A44AA2" w:rsidRDefault="00DB3B14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</w:pPr>
            <w:r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  <w14:ligatures w14:val="none"/>
              </w:rPr>
              <w:t>1929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6C7D5C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B607B8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075D1A0D" w14:textId="77777777" w:rsidTr="00026A85">
        <w:tc>
          <w:tcPr>
            <w:tcW w:w="6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9AA450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Razem cena brutto za całość zadania (12 miesięcy):</w:t>
            </w:r>
          </w:p>
          <w:p w14:paraId="3426537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D5BD73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9BD24D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83BF859" w14:textId="77777777" w:rsidR="00A44AA2" w:rsidRPr="00A44AA2" w:rsidRDefault="00A44AA2" w:rsidP="00A44AA2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b/>
          <w:color w:val="000000"/>
          <w:spacing w:val="-1"/>
          <w:kern w:val="3"/>
          <w:sz w:val="20"/>
          <w:szCs w:val="20"/>
          <w:lang w:eastAsia="zh-CN" w:bidi="hi-IN"/>
          <w14:ligatures w14:val="none"/>
        </w:rPr>
        <w:t xml:space="preserve"> KRYTERIUM 2 –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 xml:space="preserve"> „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ar-SA" w:bidi="hi-IN"/>
          <w14:ligatures w14:val="none"/>
        </w:rPr>
        <w:t>U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 xml:space="preserve">tworzenie w Grodkowie placówki z Punktem Obsługi Klienta” 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(zaznaczyć poniżej wybrany wariant*)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:</w:t>
      </w:r>
    </w:p>
    <w:p w14:paraId="7FB31B6F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b/>
          <w:color w:val="000000"/>
          <w:kern w:val="3"/>
          <w:sz w:val="20"/>
          <w:szCs w:val="20"/>
          <w:lang w:eastAsia="ar-SA" w:bidi="hi-IN"/>
          <w14:ligatures w14:val="none"/>
        </w:rPr>
      </w:pP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ar-SA" w:bidi="hi-IN"/>
          <w14:ligatures w14:val="none"/>
        </w:rPr>
        <w:t xml:space="preserve"> Oświadczamy, że:</w:t>
      </w:r>
    </w:p>
    <w:p w14:paraId="46FA841D" w14:textId="77777777" w:rsidR="00A44AA2" w:rsidRPr="00A44AA2" w:rsidRDefault="00A44AA2" w:rsidP="00A44AA2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bookmarkStart w:id="0" w:name="__Fieldmark__7855_3704304303"/>
      <w:bookmarkStart w:id="1" w:name="__Fieldmark__14070_1298587871"/>
      <w:bookmarkStart w:id="2" w:name="__Fieldmark__2857_380371742"/>
      <w:bookmarkEnd w:id="0"/>
      <w:bookmarkEnd w:id="1"/>
      <w:bookmarkEnd w:id="2"/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ar-SA" w:bidi="hi-IN"/>
          <w14:ligatures w14:val="none"/>
        </w:rPr>
        <w:t>u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tworzymy w Grodkowie placówkę z Punktem Obsługi Klienta.</w:t>
      </w:r>
      <w:bookmarkStart w:id="3" w:name="__Fieldmark__7869_3704304303"/>
      <w:bookmarkStart w:id="4" w:name="__Fieldmark__14076_1298587871"/>
      <w:bookmarkStart w:id="5" w:name="__Fieldmark__2866_380371742"/>
      <w:bookmarkEnd w:id="3"/>
      <w:bookmarkEnd w:id="4"/>
      <w:bookmarkEnd w:id="5"/>
    </w:p>
    <w:p w14:paraId="007FC2C6" w14:textId="2901D94F" w:rsidR="00A44AA2" w:rsidRPr="00A44AA2" w:rsidRDefault="00A44AA2" w:rsidP="00A44AA2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nie utworzymy w Grodkowie placówki z Punktem Obsługi Klienta.</w:t>
      </w:r>
    </w:p>
    <w:p w14:paraId="405FDB47" w14:textId="77777777" w:rsidR="00A44AA2" w:rsidRPr="00A44AA2" w:rsidRDefault="00A44AA2" w:rsidP="00A44AA2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ar-SA" w:bidi="hi-IN"/>
          <w14:ligatures w14:val="none"/>
        </w:rPr>
        <w:t>Oświadczamy</w:t>
      </w:r>
      <w:r w:rsidRPr="00A44AA2">
        <w:rPr>
          <w:rFonts w:ascii="Arial" w:eastAsia="Tahoma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, że utrzymamy ten stan przez cały okres trwania umowy.</w:t>
      </w:r>
    </w:p>
    <w:p w14:paraId="386C1939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Informuję(-emy), że wybór mojej/naszej oferty będzie/ nie będzie* prowadził do powstania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u zamawiającego obowiązku podatkowego zgodnie z przepisami o podatku od towarów i usług.</w:t>
      </w:r>
    </w:p>
    <w:p w14:paraId="26106A43" w14:textId="4BBCB2F2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Jeśli wybór oferty będzie prowadził do powstania u zamawiającego obowiązku podatkowego zgodnie </w:t>
      </w:r>
      <w:r w:rsidR="00C66310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z przepisami o podatku od towarów i usług, należy wskazać:</w:t>
      </w:r>
    </w:p>
    <w:p w14:paraId="5EC95BEA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Nazwę (rodzaj) towaru lub usługi, których dostawa lub świadczenie będzie prowadzić do powstania takiego obowiązku podatkowego:  ……..………..………….…………………</w:t>
      </w:r>
    </w:p>
    <w:p w14:paraId="6DD7F619" w14:textId="77777777" w:rsidR="00A44AA2" w:rsidRPr="00A44AA2" w:rsidRDefault="00A44AA2" w:rsidP="00A44AA2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wartość tego towaru lub usług bez kwoty podatku: …..…………………………………..</w:t>
      </w:r>
    </w:p>
    <w:p w14:paraId="110911F9" w14:textId="4E3B15B5" w:rsidR="00A44AA2" w:rsidRPr="00A44AA2" w:rsidRDefault="00A44AA2" w:rsidP="00A44AA2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Adresy stron internetowych ogólnodostępnych i bezpłatnych baz danych, z których Zamawiający</w:t>
      </w:r>
      <w:r w:rsidR="00C66310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pobierze wskazane przez Wykonawcę oświadczenia i dokumenty:</w:t>
      </w:r>
    </w:p>
    <w:p w14:paraId="24033EB9" w14:textId="77777777" w:rsidR="00A44AA2" w:rsidRPr="00A44AA2" w:rsidRDefault="00A44AA2" w:rsidP="00A44AA2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……………………………………………          …………………………………………   </w:t>
      </w:r>
    </w:p>
    <w:p w14:paraId="2B89FAB4" w14:textId="77777777" w:rsidR="00A44AA2" w:rsidRPr="00A44AA2" w:rsidRDefault="00A44AA2" w:rsidP="00A44AA2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(adres strony internetowej)                                     (dokument/oświadczenie)</w:t>
      </w:r>
    </w:p>
    <w:p w14:paraId="67638768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Wykonawca jest mikro/ małym/ średnim/ dużym* przedsiębiorcą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vertAlign w:val="superscript"/>
          <w:lang w:eastAsia="zh-CN" w:bidi="hi-IN"/>
          <w14:ligatures w14:val="none"/>
        </w:rPr>
        <w:t>1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.</w:t>
      </w:r>
    </w:p>
    <w:p w14:paraId="704E8D93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Jestem(śmy) związany/i ofertą przez okres wskazany w SWZ.</w:t>
      </w:r>
    </w:p>
    <w:p w14:paraId="109A36B8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Akceptuję(-emy) bez zastrzeżeń wzór umowy przedstawiony w Części III SWZ.</w:t>
      </w:r>
    </w:p>
    <w:p w14:paraId="0731DD21" w14:textId="59D894AF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W przypadku uznania mojej (naszej) oferty za najkorzystniejszą, umowę zobowiązuję(-emy) się zawrzeć </w:t>
      </w:r>
      <w:r w:rsidR="00C66310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 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w miejscu i terminie wskazanym przez Zamawiającego oraz zobowiązuję(-emy) się zabezpieczyć umowę zgodnie z treścią zawartą w SWZ.</w:t>
      </w:r>
    </w:p>
    <w:p w14:paraId="1EFCFBE1" w14:textId="581B3A65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Składam(y) niniejszą ofertę [we własnym imieniu] / [jako wykonawcy wspólnie ubiegający się o udzielenie zamówienia]*.</w:t>
      </w:r>
    </w:p>
    <w:p w14:paraId="6A57A5C0" w14:textId="279C21A4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W odniesieniu do warunków dotyczących wykształcenia, kwalifikacji zawodowych lub doświadczenia, jako wykonawcy wspólnie ubiegający się o udzielenie zamówienia** zamierzamy polegać na zdolnościach następujących wykonawców, którzy wykonają następujący zakres/ usług / dostaw*, do realizacji których te zdolności są wymagane:</w:t>
      </w:r>
    </w:p>
    <w:tbl>
      <w:tblPr>
        <w:tblW w:w="9224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4251"/>
        <w:gridCol w:w="4265"/>
      </w:tblGrid>
      <w:tr w:rsidR="00A44AA2" w:rsidRPr="00A44AA2" w14:paraId="3806E593" w14:textId="77777777" w:rsidTr="00026A85">
        <w:trPr>
          <w:trHeight w:val="31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EADB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BF03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Zakres i rodzaj prac do wykonania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B75E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 (firma) i adres wykonawcy</w:t>
            </w:r>
          </w:p>
        </w:tc>
      </w:tr>
      <w:tr w:rsidR="00A44AA2" w:rsidRPr="00A44AA2" w14:paraId="3486F47D" w14:textId="77777777" w:rsidTr="00026A85">
        <w:trPr>
          <w:trHeight w:val="423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21D4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9333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D738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71435D17" w14:textId="77777777" w:rsidTr="00026A85">
        <w:trPr>
          <w:trHeight w:val="45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E3A7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51BD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A5E6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05741DB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Zamierzamy / nie zamierzamy** powierzyć Podwykonawcom wykonanie następujących części zamówienia:</w:t>
      </w:r>
    </w:p>
    <w:tbl>
      <w:tblPr>
        <w:tblW w:w="9224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4251"/>
        <w:gridCol w:w="4265"/>
      </w:tblGrid>
      <w:tr w:rsidR="00A44AA2" w:rsidRPr="00A44AA2" w14:paraId="7C7D56D0" w14:textId="77777777" w:rsidTr="00026A85">
        <w:trPr>
          <w:trHeight w:val="31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63AC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91A4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 części zamówienia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16AD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 (firma) podwykonawcy</w:t>
            </w:r>
          </w:p>
          <w:p w14:paraId="032D50B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(podać, jeżeli na etapie składania ofert są znani)</w:t>
            </w:r>
          </w:p>
        </w:tc>
      </w:tr>
      <w:tr w:rsidR="00A44AA2" w:rsidRPr="00A44AA2" w14:paraId="1DB943A4" w14:textId="77777777" w:rsidTr="00026A85">
        <w:trPr>
          <w:trHeight w:val="4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8527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1.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0752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C000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21678D40" w14:textId="77777777" w:rsidTr="00026A85">
        <w:trPr>
          <w:trHeight w:val="34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4A82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45F4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8D31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CA28CF2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Nie uczestniczę(-ymy) jako Wykonawca w jakiejkolwiek innej ofercie złożonej w celu udzielenia      niniejszego zamówienia.</w:t>
      </w:r>
    </w:p>
    <w:p w14:paraId="2305D856" w14:textId="77777777" w:rsidR="00A44AA2" w:rsidRPr="00A44AA2" w:rsidRDefault="00A44AA2" w:rsidP="00A44AA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Oświadczam(-y), że wypełniłem(-liśmy)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492C7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C3BA72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78929E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441AA5B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*  właściwe zakreślić</w:t>
      </w: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br/>
        <w:t>** wypełnić, jeżeli dotyczy</w:t>
      </w:r>
    </w:p>
    <w:p w14:paraId="4D53586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1173773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1 Mikroprzedsiębiorstwo to przedsiębiorstwo, które zatrudnia mniej niż 10 pracowników i którego roczny obrót lub suma bilansowa nie przekracza 2 mln EUR; Małe przedsiębiorstwo to przedsiębiorstwo, które zatrudnia od 10 do 50 pracowników i którego roczny obrót lub suma bilansowa nie przekracza 10 mln EUR; Średnie przedsiębiorstwo to przedsiębiorstwo, które zatrudnia mniej niż 250 osób i którego roczny obrót nie przekracza 50 mln EUR lub suma bilansowa nie przekracza 43 mln EUR.</w:t>
      </w:r>
    </w:p>
    <w:p w14:paraId="15B0F58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40C854F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6070A3E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Niniejszy formularz Oferty należy podpisać w formie elektronicznej opatrzonej kwalifikowanym podpisem elektronicznym lub w postaci elektronicznej opatrzonej elektronicznym podpisem zaufanym lub elektronicznym podpisem osobistym.</w:t>
      </w:r>
    </w:p>
    <w:p w14:paraId="5C4BDD4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657403BE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EC076E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89E3E7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9CECD5E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DA9783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975095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9F3BC6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68F699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6D2020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1A5517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E320FA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1903F7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5DF3CA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026A1B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516DB8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8F068B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9ED0CF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6164DB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0AF7ED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7A16AB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6872D2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ADBAF4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8E0BBB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08D614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AD98A7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6A15DA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793B86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914FE6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56FE8B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13EA82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BC53EC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905252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56EA44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0A2101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4500E5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E42B3C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FF7145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4D4E31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Załącznik nr 2 – wzór oświadczenia Wykonawcy/Wykonawców o niepodleganiu wykluczeniu oraz spełnianiu warunków udziału w postępowaniu</w:t>
      </w:r>
    </w:p>
    <w:p w14:paraId="1617CE4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A506D9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A898C8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Nr referencyjny nadany sprawie przez Zamawiającego:……………..</w:t>
      </w:r>
    </w:p>
    <w:p w14:paraId="39E1F4B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C769F4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1. ZAMAWIAJĄCY:</w:t>
      </w:r>
    </w:p>
    <w:p w14:paraId="5DC9052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3D6FF3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Ośrodek Pomocy Społecznej w Grodkowie,</w:t>
      </w:r>
    </w:p>
    <w:p w14:paraId="6A0978E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Szpitalna 13, 49-200 Grodków</w:t>
      </w:r>
    </w:p>
    <w:p w14:paraId="086F4DC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10745F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2. WYKONAWCA:</w:t>
      </w:r>
    </w:p>
    <w:p w14:paraId="7F143F4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Niniejsza oferta zostaje złożona przez :</w:t>
      </w:r>
    </w:p>
    <w:p w14:paraId="46CBFD6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342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118"/>
        <w:gridCol w:w="2615"/>
      </w:tblGrid>
      <w:tr w:rsidR="00A44AA2" w:rsidRPr="00A44AA2" w14:paraId="78C2D49B" w14:textId="77777777" w:rsidTr="00026A85">
        <w:trPr>
          <w:trHeight w:hRule="exact" w:val="567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23D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611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3EB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Nazwa(y) Wykonawcy(ów)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4C3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Adres(y) Wykonawcy(ów)</w:t>
            </w:r>
          </w:p>
        </w:tc>
      </w:tr>
      <w:tr w:rsidR="00A44AA2" w:rsidRPr="00A44AA2" w14:paraId="2BAB87F6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323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9A1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0E9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77672BA5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A38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91D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FC4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C0262C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295816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C9337D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OŚWIADCZENIE O BRAKU PODSTAW WYKLUCZENIA  </w:t>
      </w:r>
    </w:p>
    <w:p w14:paraId="06D14B7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I SPEŁNIANIU WARUNKÓW UDZIAŁU W POSTĘPOWANIU</w:t>
      </w:r>
    </w:p>
    <w:p w14:paraId="26497F8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CAD5F3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Składając ofertę w postępowaniu o udzielenie zamówienia publicznego na usługi społeczne.</w:t>
      </w:r>
    </w:p>
    <w:p w14:paraId="5229A0C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1 – Świadczenie usług opiekuńczych, specjalistycznych usług opiekuńczych, specjalistycznych usług opiekuńczych dla osób z zaburzeniami psychicznymi.</w:t>
      </w:r>
    </w:p>
    <w:p w14:paraId="220A0BA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2 - Świadczenie specjalistycznych usług opiekuńczych dla dzieci z zaburzeniami  rozwojowymi w tym z autyzmem.</w:t>
      </w:r>
    </w:p>
    <w:p w14:paraId="766E985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(Wykonawca zaznacza właściwą część)</w:t>
      </w:r>
    </w:p>
    <w:p w14:paraId="0BD7B0D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CA8744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Oświadczam(-y), iż spełniam(-y) warunki udziału w postępowaniu, opisane w specyfikacji warunków zamówienia, w zakresie, w jakim każdy z nas wykazuje spełnianie warunków udziału w niniejszym postępowaniu.</w:t>
      </w:r>
    </w:p>
    <w:p w14:paraId="1581ED3D" w14:textId="67661FCE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Oświadczam(-y), iż nie podlegam(-y) wykluczeniu z postępowania na podstawie art. 108 ust. 1 ustawy z dnia 11 września 2019 r. - Prawo zamówień publicznych (Dz. U. z 2024 r. poz. 1320</w:t>
      </w:r>
      <w:r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ze zm.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),</w:t>
      </w:r>
    </w:p>
    <w:p w14:paraId="3476F30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Oświadczam(-y), że zachodzą w stosunku do mnie/nas podstawy wykluczenia z postępowania na podstawie art. ............. ustawy Pzp.  Jednocześnie oświadczam(-y), że w związku z ww. okolicznością, na podstawie art. 110 ust. 2 ustawy Pzp podjąłem/podjęliśmy następujące środki naprawcze: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................................................................................................................................................................</w:t>
      </w:r>
    </w:p>
    <w:p w14:paraId="52566AB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................................................................................................................................................................</w:t>
      </w:r>
    </w:p>
    <w:p w14:paraId="584A105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624D4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23B449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6C2CCE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A3BFD1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A69D55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Niniejszy formularz Oświadczenia należy podpisać w formie elektronicznej opatrzonej kwalifikowanym podpisem elektronicznym lub w postaci elektronicznej opatrzonej elektronicznym podpisem zaufanym lub elektronicznym podpisem osobistym.</w:t>
      </w:r>
    </w:p>
    <w:p w14:paraId="39295C7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02CD2B7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1409D6E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885AE1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B73865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9F65C8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B47759D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F77DD1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469285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13CCCC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487981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0E1DED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42E4CC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F43999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F67EF4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Załącznik nr 3 – wzór wykazu usług</w:t>
      </w:r>
    </w:p>
    <w:p w14:paraId="1152495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CD42EF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31AF24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Nr referencyjny nadany sprawie przez Zamawiającego: ………….</w:t>
      </w:r>
    </w:p>
    <w:p w14:paraId="0BCD763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43E0A4E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1. ZAMAWIAJĄCY:</w:t>
      </w:r>
    </w:p>
    <w:p w14:paraId="3B1E2DC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FCDE94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Ośrodek Pomocy Społecznej w Grodkowie,</w:t>
      </w:r>
    </w:p>
    <w:p w14:paraId="697C24E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Szpitalna 13, 49-200 Grodków</w:t>
      </w:r>
    </w:p>
    <w:p w14:paraId="5AA0D4B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70E252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2. WYKONAWCA:</w:t>
      </w:r>
    </w:p>
    <w:p w14:paraId="24B563B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Niniejsza oferta zostaje złożona przez:</w:t>
      </w:r>
    </w:p>
    <w:p w14:paraId="5DBEABE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342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118"/>
        <w:gridCol w:w="2615"/>
      </w:tblGrid>
      <w:tr w:rsidR="00A44AA2" w:rsidRPr="00A44AA2" w14:paraId="5CE06D6C" w14:textId="77777777" w:rsidTr="00026A85">
        <w:trPr>
          <w:trHeight w:hRule="exact" w:val="567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DF7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611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5E7A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Nazwa(y) Wykonawcy(ów)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64A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Adres(y) Wykonawcy(ów)</w:t>
            </w:r>
          </w:p>
        </w:tc>
      </w:tr>
      <w:tr w:rsidR="00A44AA2" w:rsidRPr="00A44AA2" w14:paraId="4CCDCFD0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A8A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793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3B2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151EC733" w14:textId="77777777" w:rsidTr="00026A85">
        <w:trPr>
          <w:trHeight w:hRule="exact" w:val="229"/>
        </w:trPr>
        <w:tc>
          <w:tcPr>
            <w:tcW w:w="609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4DA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F45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59B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8CCB89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0D209C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4CE662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Składając ofertę w postępowaniu o udzielenie zamówienia publicznego na usługi społeczne:</w:t>
      </w:r>
    </w:p>
    <w:p w14:paraId="0D326D0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1 – Świadczenie usług opiekuńczych, specjalistycznych usług opiekuńczych, specjalistycznych usług opiekuńczych dla osób z zaburzeniami psychicznymi.</w:t>
      </w:r>
    </w:p>
    <w:p w14:paraId="628D13C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2 - Świadczenie specjalistycznych usług opiekuńczych dla dzieci z zaburzeniami  rozwojowymi w tym z autyzmem.</w:t>
      </w:r>
    </w:p>
    <w:p w14:paraId="593CDDF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(Wykonawca zaznacza właściwą część)</w:t>
      </w:r>
    </w:p>
    <w:p w14:paraId="0F1CEFD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429655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przedkładam następujący wykaz wykonanych/wykonywanych głównych usług, w zakresie niezbędnym do wykazania spełniania warunku zdolności technicznej lub zawodowej:</w:t>
      </w:r>
    </w:p>
    <w:p w14:paraId="2321A5D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CE38D1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0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809"/>
        <w:gridCol w:w="1349"/>
        <w:gridCol w:w="1330"/>
        <w:gridCol w:w="1777"/>
        <w:gridCol w:w="921"/>
        <w:gridCol w:w="976"/>
        <w:gridCol w:w="1144"/>
        <w:gridCol w:w="931"/>
      </w:tblGrid>
      <w:tr w:rsidR="00A44AA2" w:rsidRPr="00A44AA2" w14:paraId="37D2FE9D" w14:textId="77777777" w:rsidTr="00026A85">
        <w:trPr>
          <w:cantSplit/>
          <w:trHeight w:val="328"/>
        </w:trPr>
        <w:tc>
          <w:tcPr>
            <w:tcW w:w="37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20A83B0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L.p.</w:t>
            </w:r>
          </w:p>
        </w:tc>
        <w:tc>
          <w:tcPr>
            <w:tcW w:w="809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70ECE0D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Przedmiot usługi</w:t>
            </w:r>
          </w:p>
        </w:tc>
        <w:tc>
          <w:tcPr>
            <w:tcW w:w="1349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4A7B8B6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Liczba godzin usług opiekuńczych/ specjalistycznych usług opiekuńczych</w:t>
            </w:r>
          </w:p>
          <w:p w14:paraId="009EBCE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1330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64C22B1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Liczba godzin specjalistycznych usług opiekuńczych dla osób z zaburzeniami psychicznymi</w:t>
            </w:r>
          </w:p>
        </w:tc>
        <w:tc>
          <w:tcPr>
            <w:tcW w:w="1777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07FBA8D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Liczba godzin specjalistycznych usług opiekuńczych dla dzieci z zaburzeniami rozwojowymi w tym z autyzmem</w:t>
            </w:r>
          </w:p>
        </w:tc>
        <w:tc>
          <w:tcPr>
            <w:tcW w:w="1897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5C87ECE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 xml:space="preserve">        Data wykonania</w:t>
            </w:r>
          </w:p>
        </w:tc>
        <w:tc>
          <w:tcPr>
            <w:tcW w:w="1144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6597723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Odbiorca  (nazwa, adres, nr telefonu do kontaktu)</w:t>
            </w:r>
          </w:p>
        </w:tc>
        <w:tc>
          <w:tcPr>
            <w:tcW w:w="93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7E05993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Nazwa Wykonawcy</w:t>
            </w:r>
          </w:p>
        </w:tc>
      </w:tr>
      <w:tr w:rsidR="00A44AA2" w:rsidRPr="00A44AA2" w14:paraId="70118371" w14:textId="77777777" w:rsidTr="00026A85">
        <w:trPr>
          <w:cantSplit/>
          <w:trHeight w:val="570"/>
        </w:trPr>
        <w:tc>
          <w:tcPr>
            <w:tcW w:w="372" w:type="dxa"/>
            <w:vMerge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347E92C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809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76D253B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349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7DE2180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330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65C187B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777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4C8014A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68A4313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8"/>
                <w:szCs w:val="18"/>
                <w:lang w:eastAsia="zh-CN" w:bidi="hi-IN"/>
                <w14:ligatures w14:val="none"/>
              </w:rPr>
              <w:t>początek (data)</w:t>
            </w: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7E00E4D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16"/>
                <w:szCs w:val="16"/>
                <w:lang w:eastAsia="zh-CN" w:bidi="hi-IN"/>
                <w14:ligatures w14:val="none"/>
              </w:rPr>
              <w:t>zakończenie (data)</w:t>
            </w:r>
          </w:p>
        </w:tc>
        <w:tc>
          <w:tcPr>
            <w:tcW w:w="1144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03571DF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931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14:paraId="40253FE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</w:tr>
      <w:tr w:rsidR="00A44AA2" w:rsidRPr="00A44AA2" w14:paraId="7941DC65" w14:textId="77777777" w:rsidTr="00026A85">
        <w:trPr>
          <w:cantSplit/>
          <w:trHeight w:val="234"/>
        </w:trPr>
        <w:tc>
          <w:tcPr>
            <w:tcW w:w="37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6AEC6FE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0B8EA3E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A328F6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00B5903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06A16E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10FD40A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EA56C4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0B38C3E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1BC141E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6009F67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069B4C1C" w14:textId="77777777" w:rsidTr="00026A85">
        <w:trPr>
          <w:cantSplit/>
          <w:trHeight w:val="250"/>
        </w:trPr>
        <w:tc>
          <w:tcPr>
            <w:tcW w:w="37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6EB0F75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160EA18D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A584DF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38B3582B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34A2AE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F5C01F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67C3F66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63CFFA6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3CC5EB0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0FD557F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3A7F0E0E" w14:textId="77777777" w:rsidTr="00026A85">
        <w:trPr>
          <w:cantSplit/>
          <w:trHeight w:val="234"/>
        </w:trPr>
        <w:tc>
          <w:tcPr>
            <w:tcW w:w="372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0EC3915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7FAA53F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463595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3267EE5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33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830851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586E56E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1C09122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76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2309E5B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14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4DBD7F6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</w:tcPr>
          <w:p w14:paraId="79CCA26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74AF14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115E6A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503DD28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Niniejszy formularz Wykazu osób należy podpisać w formie elektronicznej opatrzonej kwalifikowanym podpisem elektronicznym lub w postaci elektronicznej opatrzonej elektronicznym podpisem zaufanym lub elektronicznym podpisem osobistym.</w:t>
      </w:r>
    </w:p>
    <w:p w14:paraId="6EC1902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12C41A9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83CAE0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AEE2674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D46020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1C9019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74DD98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09F500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ACD448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FC9D24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C95616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9C5DA2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64EACB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34491D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89BC92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B800A0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A0C640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865A1E6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Załącznik nr 4 – wzór wykazu osób, które będą wykonywać niniejsze zamówienie.</w:t>
      </w:r>
    </w:p>
    <w:p w14:paraId="6E00FA7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694FE6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1. ZAMAWIAJĄCY:</w:t>
      </w:r>
    </w:p>
    <w:p w14:paraId="0CF042D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7840AC8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Ośrodek Pomocy Społecznej w Grodkowie,</w:t>
      </w:r>
    </w:p>
    <w:p w14:paraId="6428D937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Szpitalna 13, 49-200 Grodków    </w:t>
      </w:r>
    </w:p>
    <w:p w14:paraId="0E22092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AC5951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2. WYKONAWCA:</w:t>
      </w:r>
    </w:p>
    <w:p w14:paraId="18F4E26E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59F585A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Niniejsza oferta zostaje złożona przez:</w:t>
      </w:r>
    </w:p>
    <w:p w14:paraId="4D0D259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1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6117"/>
        <w:gridCol w:w="2984"/>
      </w:tblGrid>
      <w:tr w:rsidR="00A44AA2" w:rsidRPr="00A44AA2" w14:paraId="2D5F3413" w14:textId="77777777" w:rsidTr="00026A85">
        <w:trPr>
          <w:trHeight w:hRule="exact" w:val="775"/>
        </w:trPr>
        <w:tc>
          <w:tcPr>
            <w:tcW w:w="513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360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611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832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Nazwa(y) Wykonawcy(ów)</w:t>
            </w:r>
          </w:p>
        </w:tc>
        <w:tc>
          <w:tcPr>
            <w:tcW w:w="2984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BD9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Adres(y) Wykonawcy(ów)</w:t>
            </w:r>
          </w:p>
        </w:tc>
      </w:tr>
      <w:tr w:rsidR="00A44AA2" w:rsidRPr="00A44AA2" w14:paraId="0C2BA320" w14:textId="77777777" w:rsidTr="00026A85">
        <w:trPr>
          <w:trHeight w:hRule="exact" w:val="340"/>
        </w:trPr>
        <w:tc>
          <w:tcPr>
            <w:tcW w:w="513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D92E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A2F4A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84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15A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4144741E" w14:textId="77777777" w:rsidTr="00026A85">
        <w:trPr>
          <w:trHeight w:hRule="exact" w:val="340"/>
        </w:trPr>
        <w:tc>
          <w:tcPr>
            <w:tcW w:w="513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A9B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11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8A7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84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D795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A276C40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570CCC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OŚWIADCZAM(Y), ŻE:</w:t>
      </w:r>
    </w:p>
    <w:p w14:paraId="636D067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1 – Świadczenie usług opiekuńczych, specjalistycznych usług opiekuńczych, specjalistycznych usług opiekuńczych dla osób z zaburzeniami psychicznymi.</w:t>
      </w:r>
    </w:p>
    <w:p w14:paraId="689E266C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Część 2 - Świadczenie specjalistycznych usług opiekuńczych dla dzieci z zaburzeniami  rozwojowymi w tym z autyzmem.</w:t>
      </w:r>
    </w:p>
    <w:p w14:paraId="1634EE9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(Wykonawca zaznacza właściwą część)</w:t>
      </w:r>
    </w:p>
    <w:p w14:paraId="07B25CF8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0A5537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Zamówienie niniejsze wykonywać będą następujące osoby:</w:t>
      </w:r>
    </w:p>
    <w:tbl>
      <w:tblPr>
        <w:tblW w:w="9653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"/>
        <w:gridCol w:w="1562"/>
        <w:gridCol w:w="1562"/>
        <w:gridCol w:w="1741"/>
        <w:gridCol w:w="2961"/>
        <w:gridCol w:w="1485"/>
      </w:tblGrid>
      <w:tr w:rsidR="00A44AA2" w:rsidRPr="00A44AA2" w14:paraId="2676A684" w14:textId="77777777" w:rsidTr="00026A85">
        <w:trPr>
          <w:trHeight w:val="2050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A6A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B41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Imię i nazwisko</w:t>
            </w:r>
          </w:p>
          <w:p w14:paraId="0991163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299A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Zakres</w:t>
            </w:r>
          </w:p>
          <w:p w14:paraId="205EC8D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wykonywanych</w:t>
            </w:r>
          </w:p>
          <w:p w14:paraId="6F4AEBE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czynności </w:t>
            </w: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6E3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Wykształcenie /</w:t>
            </w:r>
          </w:p>
          <w:p w14:paraId="7DB9B68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Kwalifikacje/</w:t>
            </w:r>
          </w:p>
          <w:p w14:paraId="589D5FB8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Odbyte kursy</w:t>
            </w:r>
          </w:p>
          <w:p w14:paraId="286DF2AF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D913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Doświadczenie</w:t>
            </w:r>
          </w:p>
          <w:p w14:paraId="37AB7BE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(opis, staż pracy)</w:t>
            </w:r>
          </w:p>
          <w:p w14:paraId="48BD2A2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0C5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Informacja o podstawie do dysponowania</w:t>
            </w:r>
          </w:p>
          <w:p w14:paraId="2F13D24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osobami</w:t>
            </w:r>
          </w:p>
        </w:tc>
      </w:tr>
      <w:tr w:rsidR="00A44AA2" w:rsidRPr="00A44AA2" w14:paraId="59D19C16" w14:textId="77777777" w:rsidTr="00026A85">
        <w:trPr>
          <w:trHeight w:hRule="exact" w:val="359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EDCB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1)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116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382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9F0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F91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3694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4FB00B12" w14:textId="77777777" w:rsidTr="00026A85">
        <w:trPr>
          <w:trHeight w:hRule="exact" w:val="359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ED67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2)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7A76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C5E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0762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E86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DC45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4AA2" w:rsidRPr="00A44AA2" w14:paraId="75CAA8D6" w14:textId="77777777" w:rsidTr="00026A85">
        <w:trPr>
          <w:trHeight w:hRule="exact" w:val="359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A0B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44AA2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3)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150E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7BE0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0649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961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F1B1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DE9C" w14:textId="77777777" w:rsidR="00A44AA2" w:rsidRPr="00A44AA2" w:rsidRDefault="00A44AA2" w:rsidP="00A44A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ABC135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C3F360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0090F73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6A2853F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3DE8CE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</w:p>
    <w:p w14:paraId="5BCFD9D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Niniejszy formularz Zobowiązania należy podpisać w formie elektronicznej opatrzonej kwalifikowanym podpisem elektronicznym lub w postaci elektronicznej opatrzonej elektronicznym podpisem zaufanym lub elektronicznym podpisem osobistym.</w:t>
      </w:r>
    </w:p>
    <w:p w14:paraId="4FE53D90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8778E16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0D92B47E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5022F8B9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8ACBED3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46219AE4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23FE86F" w14:textId="77777777" w:rsidR="00A44AA2" w:rsidRPr="00A44AA2" w:rsidRDefault="00A44AA2" w:rsidP="00A44AA2">
      <w:pPr>
        <w:widowControl w:val="0"/>
        <w:suppressAutoHyphens/>
        <w:autoSpaceDN w:val="0"/>
        <w:spacing w:before="120" w:after="120" w:line="240" w:lineRule="auto"/>
        <w:ind w:left="119" w:right="-23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38C4A85E" w14:textId="77777777" w:rsidR="00A44AA2" w:rsidRPr="00A44AA2" w:rsidRDefault="00A44AA2" w:rsidP="00A44AA2">
      <w:pPr>
        <w:keepNext/>
        <w:keepLines/>
        <w:widowControl w:val="0"/>
        <w:suppressAutoHyphens/>
        <w:autoSpaceDN w:val="0"/>
        <w:spacing w:before="120" w:after="0" w:line="276" w:lineRule="auto"/>
        <w:ind w:left="1560" w:hanging="1560"/>
        <w:jc w:val="both"/>
        <w:textAlignment w:val="baseline"/>
        <w:outlineLvl w:val="1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lastRenderedPageBreak/>
        <w:t>Załącznik nr 5 - Wzór zobowiązania i oświadczenia podmiotu udostępniającego zasoby do oddania Wykonawcy do dyspozycji niezbędnych zasobów do realizacji zamówienia</w:t>
      </w:r>
    </w:p>
    <w:p w14:paraId="6B7BE0E8" w14:textId="77777777" w:rsidR="00A44AA2" w:rsidRPr="00A44AA2" w:rsidRDefault="00A44AA2" w:rsidP="00A44AA2">
      <w:pPr>
        <w:widowControl w:val="0"/>
        <w:tabs>
          <w:tab w:val="left" w:pos="6860"/>
        </w:tabs>
        <w:suppressAutoHyphens/>
        <w:autoSpaceDN w:val="0"/>
        <w:spacing w:before="120" w:after="0" w:line="276" w:lineRule="auto"/>
        <w:ind w:right="-20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ab/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ab/>
      </w:r>
    </w:p>
    <w:p w14:paraId="0A701E6B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1. ZAMAWIAJĄCY:</w:t>
      </w:r>
    </w:p>
    <w:p w14:paraId="0A4BA559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1312FCD5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Ośrodek Pomocy Społecznej w Grodkowie,</w:t>
      </w:r>
    </w:p>
    <w:p w14:paraId="5A7A4561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Szpitalna 13, 49-200 Grodków    </w:t>
      </w:r>
    </w:p>
    <w:p w14:paraId="1FC47774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ZOBOWIĄZANIE PODMIOTU UDOSTĘPNIAJĄCEGO ZASOBY</w:t>
      </w:r>
    </w:p>
    <w:p w14:paraId="4F274F1E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……………………………….……………………………………………………………………………………</w:t>
      </w:r>
    </w:p>
    <w:p w14:paraId="321311A8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nazwa podmiotu udostępniającego</w:t>
      </w:r>
    </w:p>
    <w:p w14:paraId="2099391E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………………….……………………………………………………………….…………………………………</w:t>
      </w:r>
    </w:p>
    <w:p w14:paraId="3130FAA2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nazwa podmiotu przyjmującego</w:t>
      </w:r>
    </w:p>
    <w:p w14:paraId="3F0BDE4F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……………...……………………………………………………………………………………………………</w:t>
      </w:r>
    </w:p>
    <w:p w14:paraId="455C6526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zakres dostępnych Wykonawcy zasobów podmiotu</w:t>
      </w: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 xml:space="preserve"> udostępniającego zasoby</w:t>
      </w:r>
    </w:p>
    <w:p w14:paraId="04A14497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………………….………………………………………………………………………….………………………</w:t>
      </w:r>
    </w:p>
    <w:p w14:paraId="39D109E8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sposób i okres udostępnienia wykonawcy i wykorzystania przez niego zasobów podmiotu udostępniającego te zasoby przy wykonywaniu zamówienia</w:t>
      </w:r>
    </w:p>
    <w:p w14:paraId="2375D3D6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……………………………………………………………………………………………………………………</w:t>
      </w:r>
    </w:p>
    <w:p w14:paraId="7A4C8850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jc w:val="both"/>
        <w:textAlignment w:val="baseline"/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czy i w jakim zakresie podmiot udostępniający zasoby, na zdolnościach którego Wykonawca polega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w odniesieniu do warunków udziału  w postępowaniu dotyczących wykształcenia, kwalifikacji zawodowych lub doświadczenia, zrealizuje roboty budowlane lub usługi, których wskazane zdolności dotyczą</w:t>
      </w:r>
    </w:p>
    <w:p w14:paraId="65166184" w14:textId="77777777" w:rsidR="00A44AA2" w:rsidRPr="00A44AA2" w:rsidRDefault="00A44AA2" w:rsidP="00A44AA2">
      <w:pPr>
        <w:widowControl w:val="0"/>
        <w:suppressAutoHyphens/>
        <w:autoSpaceDN w:val="0"/>
        <w:spacing w:before="120" w:after="0" w:line="276" w:lineRule="auto"/>
        <w:ind w:left="198" w:right="-20"/>
        <w:textAlignment w:val="baseline"/>
        <w:rPr>
          <w:rFonts w:ascii="Arial" w:eastAsia="SimSun" w:hAnsi="Arial" w:cs="Arial"/>
          <w:b/>
          <w:bCs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26A7F9EB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t>UWAGA: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t xml:space="preserve">Treść niniejszego zobowiązania musi jednoznacznie potwierdzać, że stosunek łączący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br/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   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t xml:space="preserve">Wykonawcę z podmiotami udostępniającymi zasoby, gwarantuje rzeczywisty dostęp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br/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                 </w:t>
      </w:r>
      <w:r w:rsidRPr="00A44AA2">
        <w:rPr>
          <w:rFonts w:ascii="Arial" w:eastAsia="SimSun" w:hAnsi="Arial" w:cs="Arial"/>
          <w:color w:val="000000"/>
          <w:kern w:val="3"/>
          <w:sz w:val="20"/>
          <w:szCs w:val="20"/>
          <w:u w:val="single"/>
          <w:lang w:eastAsia="zh-CN" w:bidi="hi-IN"/>
          <w14:ligatures w14:val="none"/>
        </w:rPr>
        <w:t>do tych zasobów oraz określać elementy zobowiązania.</w:t>
      </w:r>
    </w:p>
    <w:p w14:paraId="152B749B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>OŚWIADCZENIE PODMIOTU UDOSTĘPNIAJĄCEGO ZASOBY</w:t>
      </w:r>
    </w:p>
    <w:p w14:paraId="3F2515AE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A44AA2"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  <w:t xml:space="preserve">O BRAKU PODSTAW WYKLUCZENIA I SPEŁNIANIU WARUNKÓW </w:t>
      </w:r>
      <w:r w:rsidRPr="00A44AA2">
        <w:rPr>
          <w:rFonts w:ascii="Arial" w:eastAsia="Calibri" w:hAnsi="Arial" w:cs="Arial"/>
          <w:b/>
          <w:color w:val="000000"/>
          <w:kern w:val="3"/>
          <w:sz w:val="20"/>
          <w:szCs w:val="20"/>
          <w:lang w:bidi="hi-IN"/>
          <w14:ligatures w14:val="none"/>
        </w:rPr>
        <w:t>UDZIAŁU</w:t>
      </w:r>
    </w:p>
    <w:p w14:paraId="0CBD96F8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Calibri" w:hAnsi="Arial" w:cs="Arial"/>
          <w:b/>
          <w:color w:val="000000"/>
          <w:kern w:val="3"/>
          <w:sz w:val="20"/>
          <w:szCs w:val="20"/>
          <w:lang w:bidi="hi-IN"/>
          <w14:ligatures w14:val="none"/>
        </w:rPr>
      </w:pPr>
      <w:r w:rsidRPr="00A44AA2">
        <w:rPr>
          <w:rFonts w:ascii="Arial" w:eastAsia="Calibri" w:hAnsi="Arial" w:cs="Arial"/>
          <w:b/>
          <w:color w:val="000000"/>
          <w:kern w:val="3"/>
          <w:sz w:val="20"/>
          <w:szCs w:val="20"/>
          <w:lang w:bidi="hi-IN"/>
          <w14:ligatures w14:val="none"/>
        </w:rPr>
        <w:t>W POSTĘPOWANIU</w:t>
      </w:r>
    </w:p>
    <w:p w14:paraId="60556B01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center"/>
        <w:textAlignment w:val="baseline"/>
        <w:rPr>
          <w:rFonts w:ascii="Arial" w:eastAsia="Calibri" w:hAnsi="Arial" w:cs="Arial"/>
          <w:b/>
          <w:color w:val="000000"/>
          <w:kern w:val="3"/>
          <w:sz w:val="20"/>
          <w:szCs w:val="20"/>
          <w:lang w:bidi="hi-IN"/>
          <w14:ligatures w14:val="none"/>
        </w:rPr>
      </w:pPr>
      <w:r w:rsidRPr="00A44AA2">
        <w:rPr>
          <w:rFonts w:ascii="Arial" w:eastAsia="Calibri" w:hAnsi="Arial" w:cs="Arial"/>
          <w:b/>
          <w:color w:val="000000"/>
          <w:kern w:val="3"/>
          <w:sz w:val="20"/>
          <w:szCs w:val="20"/>
          <w:lang w:bidi="hi-IN"/>
          <w14:ligatures w14:val="none"/>
        </w:rPr>
        <w:t xml:space="preserve"> w zakresie, w jakim wykonawca powołuje się na nasze zasoby</w:t>
      </w:r>
    </w:p>
    <w:p w14:paraId="47F6E712" w14:textId="77777777" w:rsidR="00A44AA2" w:rsidRPr="00A44AA2" w:rsidRDefault="00A44AA2" w:rsidP="00A44AA2">
      <w:pPr>
        <w:widowControl w:val="0"/>
        <w:numPr>
          <w:ilvl w:val="0"/>
          <w:numId w:val="4"/>
        </w:numPr>
        <w:suppressAutoHyphens/>
        <w:autoSpaceDN w:val="0"/>
        <w:spacing w:before="120" w:after="0" w:line="276" w:lineRule="auto"/>
        <w:ind w:left="284" w:right="16" w:hanging="284"/>
        <w:jc w:val="both"/>
        <w:textAlignment w:val="baseline"/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</w:pP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>Oświadczam(-y), iż spełniam(-y) warunki udziału w postępowaniu, opisane w specyfikacji warunków</w:t>
      </w: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br/>
        <w:t>zamówienia.</w:t>
      </w:r>
    </w:p>
    <w:p w14:paraId="660B71FB" w14:textId="7AFC1DB8" w:rsidR="00A44AA2" w:rsidRPr="00A44AA2" w:rsidRDefault="00A44AA2" w:rsidP="00A44AA2">
      <w:pPr>
        <w:widowControl w:val="0"/>
        <w:numPr>
          <w:ilvl w:val="0"/>
          <w:numId w:val="2"/>
        </w:numPr>
        <w:suppressAutoHyphens/>
        <w:autoSpaceDN w:val="0"/>
        <w:spacing w:before="120" w:after="0" w:line="276" w:lineRule="auto"/>
        <w:ind w:left="284" w:right="-8" w:hanging="284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 xml:space="preserve">Oświadczam(-y), iż nie podlegam(-y) wykluczeniu z postępowania na podstawie art. </w:t>
      </w:r>
      <w:r w:rsidRPr="00A44AA2">
        <w:rPr>
          <w:rFonts w:ascii="Arial" w:eastAsia="Tahoma" w:hAnsi="Arial" w:cs="Arial"/>
          <w:bCs/>
          <w:color w:val="000000"/>
          <w:kern w:val="3"/>
          <w:sz w:val="20"/>
          <w:szCs w:val="20"/>
          <w:lang w:eastAsia="zh-CN" w:bidi="hi-IN"/>
          <w14:ligatures w14:val="none"/>
        </w:rPr>
        <w:t>108 ust. 1</w:t>
      </w: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 xml:space="preserve"> ustawy z dnia 11 września 2019 r. Prawo zamówień publicznych (Dz. U. z 2024 r. poz. 1320</w:t>
      </w:r>
      <w:r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 xml:space="preserve"> ze zm.</w:t>
      </w: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>),</w:t>
      </w:r>
    </w:p>
    <w:p w14:paraId="60209F38" w14:textId="77777777" w:rsidR="00A44AA2" w:rsidRPr="00A44AA2" w:rsidRDefault="00A44AA2" w:rsidP="00A44AA2">
      <w:pPr>
        <w:widowControl w:val="0"/>
        <w:numPr>
          <w:ilvl w:val="0"/>
          <w:numId w:val="2"/>
        </w:numPr>
        <w:suppressAutoHyphens/>
        <w:autoSpaceDN w:val="0"/>
        <w:spacing w:before="120" w:after="0" w:line="276" w:lineRule="auto"/>
        <w:ind w:left="284" w:hanging="284"/>
        <w:jc w:val="both"/>
        <w:textAlignment w:val="baseline"/>
        <w:rPr>
          <w:rFonts w:ascii="Tahoma" w:eastAsia="Tahoma" w:hAnsi="Tahoma" w:cs="Tahoma"/>
          <w:kern w:val="3"/>
          <w:sz w:val="22"/>
          <w:szCs w:val="22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Oświadczam(-y), że zachodzą w stosunku do mnie/nas podstawy wykluczenia z postępowania na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podstawie art. ............. ustawy Pzp.  Jednocześnie oświadczam(-y), że w związku z ww. okolicznością, na podstawie art. 110 ust. 2 ustawy Pzp podjąłem/podjęliśmy następujące środki naprawcze: ………………..</w:t>
      </w:r>
      <w:r w:rsidRPr="00A44AA2">
        <w:rPr>
          <w:rFonts w:ascii="Arial" w:eastAsia="Calibri" w:hAnsi="Arial" w:cs="Arial"/>
          <w:color w:val="000000"/>
          <w:kern w:val="3"/>
          <w:sz w:val="20"/>
          <w:szCs w:val="20"/>
          <w:lang w:bidi="hi-IN"/>
          <w14:ligatures w14:val="none"/>
        </w:rPr>
        <w:t>..............................</w:t>
      </w:r>
    </w:p>
    <w:p w14:paraId="5E891CE8" w14:textId="77777777" w:rsidR="00A44AA2" w:rsidRPr="00A44AA2" w:rsidRDefault="00A44AA2" w:rsidP="00A44AA2">
      <w:pPr>
        <w:widowControl w:val="0"/>
        <w:numPr>
          <w:ilvl w:val="0"/>
          <w:numId w:val="2"/>
        </w:numPr>
        <w:suppressAutoHyphens/>
        <w:autoSpaceDN w:val="0"/>
        <w:spacing w:before="120" w:after="0" w:line="276" w:lineRule="auto"/>
        <w:ind w:left="284" w:right="-8" w:hanging="284"/>
        <w:jc w:val="both"/>
        <w:textAlignment w:val="baseline"/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</w:pP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>Oświadczam(-y), że wszystkie informacje podane w powyższych oświadczeniach są aktualne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i zgodne z prawdą oraz zostały przedstawione z pełną świadomością konsekwencji wprowadzenia</w:t>
      </w:r>
      <w:r w:rsidRPr="00A44AA2">
        <w:rPr>
          <w:rFonts w:ascii="Arial" w:eastAsia="Tahoma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br/>
        <w:t>Zamawiającego w błąd przy przedstawianiu informacji.</w:t>
      </w:r>
    </w:p>
    <w:p w14:paraId="4D26C9E5" w14:textId="77777777" w:rsidR="00A44AA2" w:rsidRPr="00A44AA2" w:rsidRDefault="00A44AA2" w:rsidP="00A44AA2">
      <w:pPr>
        <w:widowControl w:val="0"/>
        <w:tabs>
          <w:tab w:val="center" w:pos="900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zh-CN" w:bidi="hi-IN"/>
          <w14:ligatures w14:val="none"/>
        </w:rPr>
      </w:pPr>
    </w:p>
    <w:p w14:paraId="641C3952" w14:textId="77777777" w:rsidR="00A44AA2" w:rsidRPr="00A44AA2" w:rsidRDefault="00A44AA2" w:rsidP="00A44A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bookmarkStart w:id="6" w:name="__DdeLink__3278_380371742"/>
      <w:r w:rsidRPr="00A44AA2">
        <w:rPr>
          <w:rFonts w:ascii="Arial" w:eastAsia="SimSun" w:hAnsi="Arial" w:cs="Arial"/>
          <w:color w:val="000000"/>
          <w:kern w:val="3"/>
          <w:sz w:val="16"/>
          <w:szCs w:val="16"/>
          <w:lang w:eastAsia="zh-CN" w:bidi="hi-IN"/>
          <w14:ligatures w14:val="none"/>
        </w:rPr>
        <w:t>Niniejszy formularz Oświadczenia należy podpisać w formie elektronicznej opatrzonej kwalifikowanym podpisem elektronicznym lub w postaci elektronicznej opatrzonej elektronicznym podpisem zaufanym lub elektronicznym podpisem osobistym.</w:t>
      </w:r>
      <w:bookmarkEnd w:id="6"/>
    </w:p>
    <w:p w14:paraId="57023494" w14:textId="77777777" w:rsidR="00A44AA2" w:rsidRDefault="00A44AA2"/>
    <w:sectPr w:rsidR="00A44AA2" w:rsidSect="00A44AA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D2673"/>
    <w:multiLevelType w:val="hybridMultilevel"/>
    <w:tmpl w:val="8C96F948"/>
    <w:lvl w:ilvl="0" w:tplc="2D9AF32A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96CFE"/>
    <w:multiLevelType w:val="multilevel"/>
    <w:tmpl w:val="14F456C8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720321FE"/>
    <w:multiLevelType w:val="multilevel"/>
    <w:tmpl w:val="9C7241D8"/>
    <w:styleLink w:val="WWNum4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952637677">
    <w:abstractNumId w:val="2"/>
  </w:num>
  <w:num w:numId="2" w16cid:durableId="1183086667">
    <w:abstractNumId w:val="1"/>
  </w:num>
  <w:num w:numId="3" w16cid:durableId="1969124765">
    <w:abstractNumId w:val="2"/>
    <w:lvlOverride w:ilvl="0">
      <w:startOverride w:val="1"/>
    </w:lvlOverride>
  </w:num>
  <w:num w:numId="4" w16cid:durableId="1939018209">
    <w:abstractNumId w:val="1"/>
    <w:lvlOverride w:ilvl="0">
      <w:startOverride w:val="1"/>
    </w:lvlOverride>
  </w:num>
  <w:num w:numId="5" w16cid:durableId="31164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A2"/>
    <w:rsid w:val="00424D5F"/>
    <w:rsid w:val="00597E57"/>
    <w:rsid w:val="0066751B"/>
    <w:rsid w:val="006E128E"/>
    <w:rsid w:val="00763EB4"/>
    <w:rsid w:val="00A44AA2"/>
    <w:rsid w:val="00AC00EB"/>
    <w:rsid w:val="00C66310"/>
    <w:rsid w:val="00DB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3EA9"/>
  <w15:chartTrackingRefBased/>
  <w15:docId w15:val="{D3995328-A487-4798-8214-B338FAFB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4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4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4A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4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4A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4A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4A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4A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4A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4A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4A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4A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4A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4A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4A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4A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4A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4A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4A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4A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4A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4A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4A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4A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4A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4A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4A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4A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4AA2"/>
    <w:rPr>
      <w:b/>
      <w:bCs/>
      <w:smallCaps/>
      <w:color w:val="0F4761" w:themeColor="accent1" w:themeShade="BF"/>
      <w:spacing w:val="5"/>
    </w:rPr>
  </w:style>
  <w:style w:type="numbering" w:customStyle="1" w:styleId="WWNum4">
    <w:name w:val="WWNum4"/>
    <w:basedOn w:val="Bezlisty"/>
    <w:rsid w:val="00A44AA2"/>
    <w:pPr>
      <w:numPr>
        <w:numId w:val="1"/>
      </w:numPr>
    </w:pPr>
  </w:style>
  <w:style w:type="numbering" w:customStyle="1" w:styleId="WWNum41">
    <w:name w:val="WWNum41"/>
    <w:basedOn w:val="Bezlisty"/>
    <w:rsid w:val="00A44A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1934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6</cp:revision>
  <dcterms:created xsi:type="dcterms:W3CDTF">2025-11-14T13:11:00Z</dcterms:created>
  <dcterms:modified xsi:type="dcterms:W3CDTF">2025-11-27T13:31:00Z</dcterms:modified>
</cp:coreProperties>
</file>